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6A70A" w14:textId="77777777" w:rsidR="00C66264" w:rsidRPr="00180810" w:rsidRDefault="00C66264" w:rsidP="00C66264">
      <w:pPr>
        <w:spacing w:after="0" w:line="240" w:lineRule="auto"/>
        <w:jc w:val="center"/>
        <w:rPr>
          <w:sz w:val="40"/>
          <w:szCs w:val="40"/>
        </w:rPr>
      </w:pPr>
      <w:r w:rsidRPr="00180810">
        <w:rPr>
          <w:sz w:val="40"/>
          <w:szCs w:val="40"/>
        </w:rPr>
        <w:t xml:space="preserve">Midland Arts Association and Midland College </w:t>
      </w:r>
    </w:p>
    <w:p w14:paraId="64430811" w14:textId="77777777" w:rsidR="00C66264" w:rsidRPr="004B6180" w:rsidRDefault="00C66264" w:rsidP="00C66264">
      <w:pPr>
        <w:spacing w:after="0" w:line="240" w:lineRule="auto"/>
        <w:jc w:val="center"/>
        <w:rPr>
          <w:sz w:val="32"/>
          <w:szCs w:val="32"/>
        </w:rPr>
      </w:pPr>
      <w:r w:rsidRPr="004B6180">
        <w:rPr>
          <w:sz w:val="32"/>
          <w:szCs w:val="32"/>
        </w:rPr>
        <w:t>present the</w:t>
      </w:r>
    </w:p>
    <w:p w14:paraId="7A99616B" w14:textId="00DE1168" w:rsidR="00C66264" w:rsidRPr="00180810" w:rsidRDefault="00C66264" w:rsidP="00C66264">
      <w:pPr>
        <w:spacing w:after="0" w:line="240" w:lineRule="auto"/>
        <w:jc w:val="center"/>
        <w:rPr>
          <w:sz w:val="32"/>
          <w:szCs w:val="32"/>
        </w:rPr>
      </w:pPr>
      <w:r w:rsidRPr="00180810">
        <w:rPr>
          <w:sz w:val="32"/>
          <w:szCs w:val="32"/>
        </w:rPr>
        <w:t>4</w:t>
      </w:r>
      <w:r w:rsidR="0055043A">
        <w:rPr>
          <w:sz w:val="32"/>
          <w:szCs w:val="32"/>
        </w:rPr>
        <w:t>8</w:t>
      </w:r>
      <w:r w:rsidR="002B4884">
        <w:rPr>
          <w:sz w:val="32"/>
          <w:szCs w:val="32"/>
        </w:rPr>
        <w:t>th</w:t>
      </w:r>
      <w:r w:rsidRPr="00180810">
        <w:rPr>
          <w:sz w:val="32"/>
          <w:szCs w:val="32"/>
        </w:rPr>
        <w:t xml:space="preserve"> Annual Fall </w:t>
      </w:r>
      <w:r w:rsidR="00C4777F">
        <w:rPr>
          <w:sz w:val="32"/>
          <w:szCs w:val="32"/>
        </w:rPr>
        <w:t>Juried Art Exhibition October 1</w:t>
      </w:r>
      <w:r w:rsidR="0055043A">
        <w:rPr>
          <w:sz w:val="32"/>
          <w:szCs w:val="32"/>
        </w:rPr>
        <w:t>0</w:t>
      </w:r>
      <w:r w:rsidR="00C4777F">
        <w:rPr>
          <w:sz w:val="32"/>
          <w:szCs w:val="32"/>
        </w:rPr>
        <w:t xml:space="preserve"> - November </w:t>
      </w:r>
      <w:r w:rsidR="0055043A">
        <w:rPr>
          <w:sz w:val="32"/>
          <w:szCs w:val="32"/>
        </w:rPr>
        <w:t>8</w:t>
      </w:r>
      <w:r w:rsidR="002F2ADE">
        <w:rPr>
          <w:sz w:val="32"/>
          <w:szCs w:val="32"/>
        </w:rPr>
        <w:t>,  202</w:t>
      </w:r>
      <w:r w:rsidR="0055043A">
        <w:rPr>
          <w:sz w:val="32"/>
          <w:szCs w:val="32"/>
        </w:rPr>
        <w:t>4</w:t>
      </w:r>
    </w:p>
    <w:p w14:paraId="693B3FA1" w14:textId="77777777" w:rsidR="002517C8" w:rsidRDefault="00C66264" w:rsidP="00C66264">
      <w:pPr>
        <w:spacing w:after="0" w:line="240" w:lineRule="auto"/>
        <w:jc w:val="center"/>
      </w:pPr>
      <w:r>
        <w:t>McCormick Gallery, Allison Fine Arts Building</w:t>
      </w:r>
      <w:r w:rsidR="00725ECF">
        <w:t xml:space="preserve"> Midland College, 3600 N. </w:t>
      </w:r>
      <w:r>
        <w:t>Garfield, Midland, Texas 79705</w:t>
      </w:r>
    </w:p>
    <w:p w14:paraId="2104E3C6" w14:textId="77777777" w:rsidR="00C66264" w:rsidRDefault="00C66264" w:rsidP="00C66264">
      <w:pPr>
        <w:spacing w:after="0" w:line="240" w:lineRule="auto"/>
        <w:jc w:val="center"/>
      </w:pPr>
    </w:p>
    <w:p w14:paraId="53A2E611" w14:textId="77777777" w:rsidR="00DD5234" w:rsidRPr="00DD5234" w:rsidRDefault="00DD5234" w:rsidP="00DD5234">
      <w:pPr>
        <w:spacing w:after="0" w:line="240" w:lineRule="auto"/>
        <w:rPr>
          <w:b/>
          <w:u w:val="single"/>
        </w:rPr>
      </w:pPr>
      <w:r w:rsidRPr="00DD5234">
        <w:rPr>
          <w:b/>
          <w:u w:val="single"/>
        </w:rPr>
        <w:t>Calendar</w:t>
      </w:r>
    </w:p>
    <w:p w14:paraId="2B60EA6D" w14:textId="0B8B0269" w:rsidR="00DD5234" w:rsidRDefault="002B4884" w:rsidP="00DD5234">
      <w:pPr>
        <w:spacing w:after="0" w:line="240" w:lineRule="auto"/>
      </w:pPr>
      <w:r>
        <w:t xml:space="preserve">Saturday, </w:t>
      </w:r>
      <w:r w:rsidR="00C4777F">
        <w:t xml:space="preserve">Oct. </w:t>
      </w:r>
      <w:r w:rsidR="0055043A">
        <w:t>5</w:t>
      </w:r>
      <w:r w:rsidR="00DD5234">
        <w:t xml:space="preserve">                         </w:t>
      </w:r>
      <w:r w:rsidR="00A37048">
        <w:t xml:space="preserve">  </w:t>
      </w:r>
      <w:r w:rsidR="00DD5234">
        <w:t xml:space="preserve"> </w:t>
      </w:r>
      <w:r w:rsidR="0055043A">
        <w:t xml:space="preserve"> </w:t>
      </w:r>
      <w:r w:rsidR="00DD5234">
        <w:t>Entries received at Midland</w:t>
      </w:r>
      <w:r w:rsidR="00061813">
        <w:t xml:space="preserve"> College</w:t>
      </w:r>
      <w:r w:rsidR="00DD5234">
        <w:t xml:space="preserve"> </w:t>
      </w:r>
      <w:r w:rsidR="00061813">
        <w:t>Fine Arts Building</w:t>
      </w:r>
      <w:r w:rsidR="00DD5234">
        <w:t xml:space="preserve">  10 am--2 pm </w:t>
      </w:r>
    </w:p>
    <w:p w14:paraId="400E1FAE" w14:textId="11E4A497" w:rsidR="00DD5234" w:rsidRDefault="0055043A" w:rsidP="00DD5234">
      <w:pPr>
        <w:spacing w:after="0" w:line="240" w:lineRule="auto"/>
      </w:pPr>
      <w:r>
        <w:t>Monday</w:t>
      </w:r>
      <w:r w:rsidR="00C4777F">
        <w:t xml:space="preserve">, Oct. </w:t>
      </w:r>
      <w:r>
        <w:t>7</w:t>
      </w:r>
      <w:r w:rsidR="002B4884">
        <w:tab/>
      </w:r>
      <w:r w:rsidR="002B4884">
        <w:tab/>
      </w:r>
      <w:r>
        <w:t xml:space="preserve">              </w:t>
      </w:r>
      <w:r w:rsidR="00DD5234">
        <w:t xml:space="preserve">Accept/Non-accept notices emailed </w:t>
      </w:r>
    </w:p>
    <w:p w14:paraId="78E22602" w14:textId="01775FFE" w:rsidR="00DD5234" w:rsidRDefault="00173382" w:rsidP="00DD5234">
      <w:pPr>
        <w:spacing w:after="0" w:line="240" w:lineRule="auto"/>
      </w:pPr>
      <w:r>
        <w:t>Oct. 1</w:t>
      </w:r>
      <w:r w:rsidR="0055043A">
        <w:t>0</w:t>
      </w:r>
      <w:r>
        <w:t>– 1</w:t>
      </w:r>
      <w:r w:rsidR="0055043A">
        <w:t>2</w:t>
      </w:r>
      <w:r w:rsidR="00DD5234">
        <w:tab/>
      </w:r>
      <w:r w:rsidR="00DD5234">
        <w:tab/>
      </w:r>
      <w:r w:rsidR="00DD5234">
        <w:tab/>
      </w:r>
      <w:proofErr w:type="spellStart"/>
      <w:r w:rsidR="00DD5234">
        <w:t>Pick up</w:t>
      </w:r>
      <w:proofErr w:type="spellEnd"/>
      <w:r w:rsidR="00DD5234">
        <w:t xml:space="preserve"> non-accepted work</w:t>
      </w:r>
      <w:r w:rsidR="00C4777F">
        <w:t>, Allison Fine Arts Hallway   9</w:t>
      </w:r>
      <w:r w:rsidR="00DD5234">
        <w:t xml:space="preserve"> am--6 pm </w:t>
      </w:r>
    </w:p>
    <w:p w14:paraId="16D905BA" w14:textId="2D2CD3A6" w:rsidR="00DD5234" w:rsidRDefault="002B4884" w:rsidP="00DD5234">
      <w:pPr>
        <w:spacing w:after="0" w:line="240" w:lineRule="auto"/>
      </w:pPr>
      <w:r>
        <w:t>Thursday, Oct. 1</w:t>
      </w:r>
      <w:r w:rsidR="0055043A">
        <w:t>0</w:t>
      </w:r>
      <w:r w:rsidR="00DD5234">
        <w:tab/>
      </w:r>
      <w:r w:rsidR="00DD5234">
        <w:tab/>
        <w:t>Show opens in gallery and</w:t>
      </w:r>
      <w:r w:rsidR="00C4777F">
        <w:t xml:space="preserve"> online. Awards announced.  6-7:30</w:t>
      </w:r>
      <w:r w:rsidR="00DD5234">
        <w:t xml:space="preserve"> pm</w:t>
      </w:r>
    </w:p>
    <w:p w14:paraId="1EBD72BC" w14:textId="3FC81021" w:rsidR="00DD5234" w:rsidRDefault="00C4777F" w:rsidP="00DD5234">
      <w:pPr>
        <w:spacing w:after="0" w:line="240" w:lineRule="auto"/>
      </w:pPr>
      <w:r>
        <w:t xml:space="preserve">Friday, Nov. </w:t>
      </w:r>
      <w:r w:rsidR="0055043A">
        <w:t>8</w:t>
      </w:r>
      <w:r w:rsidR="00502214">
        <w:tab/>
      </w:r>
      <w:r w:rsidR="00502214">
        <w:tab/>
      </w:r>
      <w:r w:rsidR="00502214">
        <w:tab/>
        <w:t>Show c</w:t>
      </w:r>
      <w:r w:rsidR="007A34EE">
        <w:t xml:space="preserve">loses  </w:t>
      </w:r>
      <w:r w:rsidR="00DD5234">
        <w:t>5 pm</w:t>
      </w:r>
    </w:p>
    <w:p w14:paraId="64E758AE" w14:textId="77777777" w:rsidR="00C66264" w:rsidRDefault="00784B0F" w:rsidP="00DD5234">
      <w:pPr>
        <w:spacing w:after="0" w:line="240" w:lineRule="auto"/>
      </w:pPr>
      <w:r>
        <w:t xml:space="preserve">Saturday, </w:t>
      </w:r>
      <w:r w:rsidR="00F374B7">
        <w:t>N</w:t>
      </w:r>
      <w:r w:rsidR="00C4777F">
        <w:t>ov. 11</w:t>
      </w:r>
      <w:r>
        <w:t xml:space="preserve"> </w:t>
      </w:r>
      <w:r>
        <w:tab/>
      </w:r>
      <w:r>
        <w:tab/>
      </w:r>
      <w:proofErr w:type="spellStart"/>
      <w:r w:rsidR="00C4777F">
        <w:t>Pick up</w:t>
      </w:r>
      <w:proofErr w:type="spellEnd"/>
      <w:r w:rsidR="00C4777F">
        <w:t xml:space="preserve"> exhibited work   9 am--5</w:t>
      </w:r>
      <w:r w:rsidR="00DD5234">
        <w:t xml:space="preserve"> pm</w:t>
      </w:r>
    </w:p>
    <w:p w14:paraId="1A4208DE" w14:textId="77777777" w:rsidR="00DD5234" w:rsidRDefault="00DD5234" w:rsidP="00DD5234">
      <w:pPr>
        <w:spacing w:after="0" w:line="240" w:lineRule="auto"/>
      </w:pPr>
    </w:p>
    <w:p w14:paraId="725AF793" w14:textId="414B8737" w:rsidR="00DD5234" w:rsidRDefault="00D4042F" w:rsidP="00E87D62">
      <w:pPr>
        <w:spacing w:after="0" w:line="240" w:lineRule="auto"/>
        <w:ind w:left="2160" w:hanging="2160"/>
      </w:pPr>
      <w:r>
        <w:rPr>
          <w:b/>
          <w:u w:val="single"/>
        </w:rPr>
        <w:t>Juror/Judge</w:t>
      </w:r>
      <w:r w:rsidRPr="00D4042F">
        <w:t xml:space="preserve">    </w:t>
      </w:r>
      <w:r>
        <w:t xml:space="preserve">    </w:t>
      </w:r>
      <w:r w:rsidR="0055043A">
        <w:t>Professor</w:t>
      </w:r>
      <w:r w:rsidRPr="00D4042F">
        <w:t xml:space="preserve"> </w:t>
      </w:r>
      <w:r w:rsidR="00F63F6D">
        <w:rPr>
          <w:rFonts w:cstheme="minorHAnsi"/>
          <w:color w:val="222222"/>
          <w:shd w:val="clear" w:color="auto" w:fill="FFFFFF"/>
        </w:rPr>
        <w:t>R</w:t>
      </w:r>
      <w:r w:rsidR="0055043A">
        <w:rPr>
          <w:rFonts w:cstheme="minorHAnsi"/>
          <w:color w:val="222222"/>
          <w:shd w:val="clear" w:color="auto" w:fill="FFFFFF"/>
        </w:rPr>
        <w:t>obert Green, Art Dept. Head, Abilene Christian University</w:t>
      </w:r>
    </w:p>
    <w:p w14:paraId="26D8B4D2" w14:textId="556DEA7C" w:rsidR="00DD5234" w:rsidRPr="00DD5234" w:rsidRDefault="00DD5234" w:rsidP="00DD5234">
      <w:pPr>
        <w:spacing w:after="0" w:line="240" w:lineRule="auto"/>
      </w:pPr>
      <w:r w:rsidRPr="00DD5234">
        <w:rPr>
          <w:b/>
          <w:u w:val="single"/>
        </w:rPr>
        <w:t>Awards</w:t>
      </w:r>
      <w:r>
        <w:tab/>
      </w:r>
      <w:r w:rsidR="008A0607">
        <w:tab/>
      </w:r>
      <w:r w:rsidR="002D5CC5">
        <w:t>Over $2</w:t>
      </w:r>
      <w:r w:rsidR="0055043A">
        <w:t>5</w:t>
      </w:r>
      <w:r w:rsidR="002D5CC5">
        <w:t>00</w:t>
      </w:r>
      <w:r w:rsidR="00D55484">
        <w:t xml:space="preserve"> in cash awards:  Best in Show plus 1</w:t>
      </w:r>
      <w:r w:rsidR="00D55484" w:rsidRPr="00D55484">
        <w:rPr>
          <w:vertAlign w:val="superscript"/>
        </w:rPr>
        <w:t>st</w:t>
      </w:r>
      <w:r w:rsidR="00D55484">
        <w:t>, 2</w:t>
      </w:r>
      <w:r w:rsidR="00D55484" w:rsidRPr="00D55484">
        <w:rPr>
          <w:vertAlign w:val="superscript"/>
        </w:rPr>
        <w:t>nd</w:t>
      </w:r>
      <w:r w:rsidR="00D55484">
        <w:t>, 3</w:t>
      </w:r>
      <w:r w:rsidR="00D55484" w:rsidRPr="00D55484">
        <w:rPr>
          <w:vertAlign w:val="superscript"/>
        </w:rPr>
        <w:t>rd</w:t>
      </w:r>
      <w:r w:rsidR="00D55484">
        <w:t xml:space="preserve"> in each category</w:t>
      </w:r>
      <w:r>
        <w:tab/>
      </w:r>
    </w:p>
    <w:p w14:paraId="629D9DD9" w14:textId="77777777" w:rsidR="00DD5234" w:rsidRDefault="00DD5234" w:rsidP="00DD5234">
      <w:pPr>
        <w:spacing w:after="0" w:line="240" w:lineRule="auto"/>
      </w:pPr>
      <w:r w:rsidRPr="00DD5234">
        <w:rPr>
          <w:b/>
          <w:u w:val="single"/>
        </w:rPr>
        <w:t>Entries</w:t>
      </w:r>
      <w:r w:rsidR="008A0607">
        <w:tab/>
      </w:r>
      <w:r w:rsidR="008A0607">
        <w:tab/>
        <w:t>Limited to three per artist.</w:t>
      </w:r>
    </w:p>
    <w:p w14:paraId="53BD8B90" w14:textId="77777777" w:rsidR="008A0607" w:rsidRDefault="008A0607" w:rsidP="002A281D">
      <w:pPr>
        <w:spacing w:after="0" w:line="240" w:lineRule="auto"/>
        <w:ind w:left="1440"/>
      </w:pPr>
      <w:r>
        <w:t>Work must be the artist’</w:t>
      </w:r>
      <w:r w:rsidR="002A281D">
        <w:t xml:space="preserve">s original concept and creation and not shown at a prior </w:t>
      </w:r>
      <w:r w:rsidR="009F314A" w:rsidRPr="009F314A">
        <w:rPr>
          <w:b/>
          <w:u w:val="single"/>
        </w:rPr>
        <w:t xml:space="preserve">juried </w:t>
      </w:r>
      <w:r w:rsidR="009F314A">
        <w:t>MAA</w:t>
      </w:r>
      <w:r w:rsidR="002A281D">
        <w:t xml:space="preserve"> </w:t>
      </w:r>
      <w:r w:rsidR="00DE4389">
        <w:t>exhibit</w:t>
      </w:r>
      <w:r w:rsidR="002A281D">
        <w:t>.</w:t>
      </w:r>
    </w:p>
    <w:p w14:paraId="299FE536" w14:textId="74C96A37" w:rsidR="008A0607" w:rsidRDefault="008A0607" w:rsidP="00C4777F">
      <w:pPr>
        <w:spacing w:after="0" w:line="240" w:lineRule="auto"/>
        <w:ind w:left="1440"/>
      </w:pPr>
      <w:r>
        <w:t xml:space="preserve">Two-dimensional work must be properly prepared </w:t>
      </w:r>
      <w:r w:rsidR="00C4777F">
        <w:t xml:space="preserve">and framed, </w:t>
      </w:r>
      <w:r w:rsidR="002F2ADE">
        <w:t>with picture wire</w:t>
      </w:r>
      <w:r w:rsidR="0055043A">
        <w:t>,</w:t>
      </w:r>
      <w:r w:rsidR="002F2ADE">
        <w:t xml:space="preserve"> </w:t>
      </w:r>
      <w:r>
        <w:t xml:space="preserve">to </w:t>
      </w:r>
      <w:r w:rsidR="00C4777F">
        <w:t xml:space="preserve"> </w:t>
      </w:r>
      <w:r>
        <w:t>hang on the wall.</w:t>
      </w:r>
    </w:p>
    <w:p w14:paraId="7629108C" w14:textId="77777777" w:rsidR="008A0607" w:rsidRDefault="00DE4389" w:rsidP="008A0607">
      <w:pPr>
        <w:spacing w:after="0" w:line="240" w:lineRule="auto"/>
        <w:ind w:left="720" w:firstLine="720"/>
      </w:pPr>
      <w:r>
        <w:t>NO s</w:t>
      </w:r>
      <w:r w:rsidR="008A0607">
        <w:t>aw tooth hangers.   NO wet paint.</w:t>
      </w:r>
    </w:p>
    <w:p w14:paraId="206CB316" w14:textId="08DCD851" w:rsidR="008A0607" w:rsidRDefault="008A0607" w:rsidP="008A0607">
      <w:pPr>
        <w:spacing w:after="0" w:line="240" w:lineRule="auto"/>
        <w:rPr>
          <w:b/>
        </w:rPr>
      </w:pPr>
      <w:r>
        <w:rPr>
          <w:b/>
          <w:u w:val="single"/>
        </w:rPr>
        <w:t xml:space="preserve">Categories </w:t>
      </w:r>
      <w:r>
        <w:t xml:space="preserve">        </w:t>
      </w:r>
      <w:r w:rsidR="00E34F7D">
        <w:rPr>
          <w:b/>
        </w:rPr>
        <w:t>Oil</w:t>
      </w:r>
      <w:r w:rsidR="0055043A">
        <w:rPr>
          <w:b/>
        </w:rPr>
        <w:t xml:space="preserve">, </w:t>
      </w:r>
      <w:r w:rsidR="00E34F7D">
        <w:rPr>
          <w:b/>
        </w:rPr>
        <w:t>Acrylic, Watercolor, Drawing</w:t>
      </w:r>
      <w:r w:rsidR="0055043A">
        <w:rPr>
          <w:b/>
        </w:rPr>
        <w:t xml:space="preserve">, </w:t>
      </w:r>
      <w:r w:rsidR="00E34F7D">
        <w:rPr>
          <w:b/>
        </w:rPr>
        <w:t>Mixed Media, Printmaking, Photography, 3D</w:t>
      </w:r>
    </w:p>
    <w:p w14:paraId="14BE985F" w14:textId="6287A0A4" w:rsidR="00DE6D11" w:rsidRDefault="00DE6D11" w:rsidP="008A0607">
      <w:pPr>
        <w:spacing w:after="0" w:line="240" w:lineRule="auto"/>
        <w:rPr>
          <w:b/>
        </w:rPr>
      </w:pPr>
      <w:r>
        <w:rPr>
          <w:b/>
        </w:rPr>
        <w:t xml:space="preserve">                             </w:t>
      </w:r>
      <w:r w:rsidR="006928C8">
        <w:rPr>
          <w:b/>
        </w:rPr>
        <w:t>C</w:t>
      </w:r>
      <w:r>
        <w:rPr>
          <w:b/>
        </w:rPr>
        <w:t>ategories may be combined, based on number of entries received.</w:t>
      </w:r>
    </w:p>
    <w:p w14:paraId="051F1FF3" w14:textId="77777777" w:rsidR="008A0607" w:rsidRDefault="008A0607" w:rsidP="008A0607">
      <w:pPr>
        <w:spacing w:after="0" w:line="240" w:lineRule="auto"/>
      </w:pPr>
      <w:r w:rsidRPr="008A0607">
        <w:rPr>
          <w:b/>
          <w:u w:val="single"/>
        </w:rPr>
        <w:t>En</w:t>
      </w:r>
      <w:r>
        <w:rPr>
          <w:b/>
          <w:u w:val="single"/>
        </w:rPr>
        <w:t>try Fees</w:t>
      </w:r>
      <w:r>
        <w:tab/>
        <w:t xml:space="preserve">MAA members:  $45 for up to 3 entries. </w:t>
      </w:r>
    </w:p>
    <w:p w14:paraId="16194F4C" w14:textId="77777777" w:rsidR="008A0607" w:rsidRDefault="00D55484" w:rsidP="008A0607">
      <w:pPr>
        <w:spacing w:after="0" w:line="240" w:lineRule="auto"/>
      </w:pPr>
      <w:r>
        <w:t xml:space="preserve">   </w:t>
      </w:r>
      <w:r>
        <w:tab/>
      </w:r>
      <w:r>
        <w:tab/>
        <w:t>Non-MAA-members:  $55</w:t>
      </w:r>
      <w:r w:rsidR="008A0607">
        <w:t xml:space="preserve"> for up to 3 entries. </w:t>
      </w:r>
    </w:p>
    <w:p w14:paraId="6403DBEB" w14:textId="77777777" w:rsidR="008A0607" w:rsidRDefault="002F2ADE" w:rsidP="008A0607">
      <w:pPr>
        <w:spacing w:after="0" w:line="240" w:lineRule="auto"/>
        <w:ind w:left="720" w:firstLine="720"/>
      </w:pPr>
      <w:r>
        <w:t xml:space="preserve">Full-time </w:t>
      </w:r>
      <w:r w:rsidR="008A0607">
        <w:t>Students with valid ID:  $20 for up to 3 entries.</w:t>
      </w:r>
    </w:p>
    <w:p w14:paraId="0318A0E3" w14:textId="77777777" w:rsidR="008A0607" w:rsidRPr="008A0607" w:rsidRDefault="008A0607" w:rsidP="008A0607">
      <w:pPr>
        <w:spacing w:after="0" w:line="240" w:lineRule="auto"/>
        <w:ind w:left="1440" w:hanging="1440"/>
      </w:pPr>
      <w:r w:rsidRPr="008A0607">
        <w:rPr>
          <w:b/>
          <w:u w:val="single"/>
        </w:rPr>
        <w:t>Conditions</w:t>
      </w:r>
      <w:r>
        <w:tab/>
      </w:r>
      <w:r w:rsidRPr="008A0607">
        <w:t>MAA takes</w:t>
      </w:r>
      <w:r>
        <w:t xml:space="preserve"> a</w:t>
      </w:r>
      <w:r w:rsidRPr="008A0607">
        <w:t xml:space="preserve"> 20 percen</w:t>
      </w:r>
      <w:r>
        <w:t xml:space="preserve">t commission on all sales from </w:t>
      </w:r>
      <w:r w:rsidRPr="008A0607">
        <w:t>the exhibit.  All selected entries must remain for th</w:t>
      </w:r>
      <w:r>
        <w:t>e duration of the show.   No e</w:t>
      </w:r>
      <w:r w:rsidRPr="008A0607">
        <w:t>xceptions.</w:t>
      </w:r>
    </w:p>
    <w:p w14:paraId="62E0E820" w14:textId="77777777" w:rsidR="00B97A1D" w:rsidRDefault="00B97A1D" w:rsidP="008A0607">
      <w:pPr>
        <w:spacing w:after="0" w:line="240" w:lineRule="auto"/>
      </w:pPr>
      <w:r w:rsidRPr="00B97A1D">
        <w:rPr>
          <w:b/>
          <w:u w:val="single"/>
        </w:rPr>
        <w:t>Non Liability</w:t>
      </w:r>
      <w:r>
        <w:tab/>
      </w:r>
      <w:r w:rsidRPr="00B97A1D">
        <w:t>Midland Arts Association and/or Midland College, including employees and agents, shall not be liable for loss or damage to any works of art entered. Participation indicates that the entrant understands and accepts this clause and conditions as stated.</w:t>
      </w:r>
    </w:p>
    <w:p w14:paraId="6935EE4A" w14:textId="77777777" w:rsidR="00B97A1D" w:rsidRPr="00B97A1D" w:rsidRDefault="00B97A1D" w:rsidP="008A0607">
      <w:pPr>
        <w:spacing w:after="0" w:line="240" w:lineRule="auto"/>
      </w:pPr>
    </w:p>
    <w:p w14:paraId="5503757B" w14:textId="77777777" w:rsidR="008A0607" w:rsidRDefault="008A0607" w:rsidP="008A0607">
      <w:pPr>
        <w:spacing w:after="0" w:line="240" w:lineRule="auto"/>
      </w:pPr>
      <w:r>
        <w:t>Midland Arts Association retains the right to screen entries.</w:t>
      </w:r>
    </w:p>
    <w:p w14:paraId="00BEDF68" w14:textId="7D109982" w:rsidR="00B45C62" w:rsidRDefault="008A0607" w:rsidP="005F6BD7">
      <w:pPr>
        <w:spacing w:after="0" w:line="240" w:lineRule="auto"/>
      </w:pPr>
      <w:r>
        <w:t>We cannot gua</w:t>
      </w:r>
      <w:r w:rsidR="00E34F7D">
        <w:t>rantee the safety of artwork not</w:t>
      </w:r>
      <w:r>
        <w:t xml:space="preserve"> picked up on time</w:t>
      </w:r>
      <w:r w:rsidR="00E34F7D">
        <w:t xml:space="preserve">. For late pick up, contact </w:t>
      </w:r>
      <w:r w:rsidR="00656857">
        <w:t>Michael Hubbard</w:t>
      </w:r>
      <w:r w:rsidR="005F6BD7">
        <w:t xml:space="preserve"> at</w:t>
      </w:r>
      <w:r w:rsidR="00656857">
        <w:t xml:space="preserve"> </w:t>
      </w:r>
      <w:hyperlink r:id="rId4" w:history="1">
        <w:r w:rsidR="005F6BD7" w:rsidRPr="00162432">
          <w:rPr>
            <w:rStyle w:val="Hyperlink"/>
          </w:rPr>
          <w:t>mhubbard@midland.edu</w:t>
        </w:r>
      </w:hyperlink>
      <w:r w:rsidR="005F6BD7">
        <w:t xml:space="preserve">; </w:t>
      </w:r>
      <w:r w:rsidR="005F6BD7">
        <w:t>432-685-4651</w:t>
      </w:r>
    </w:p>
    <w:p w14:paraId="358D4597" w14:textId="77777777" w:rsidR="00B45C62" w:rsidRPr="00B45C62" w:rsidRDefault="00B45C62" w:rsidP="00B45C62">
      <w:pPr>
        <w:spacing w:after="0" w:line="240" w:lineRule="auto"/>
        <w:rPr>
          <w:b/>
        </w:rPr>
      </w:pPr>
      <w:r w:rsidRPr="00B45C62">
        <w:rPr>
          <w:b/>
        </w:rPr>
        <w:t>-------------------------------------------------------------------------------------------------------------------------------------</w:t>
      </w:r>
    </w:p>
    <w:p w14:paraId="07B37D2A" w14:textId="77777777" w:rsidR="00B45C62" w:rsidRDefault="00B45C62" w:rsidP="00B45C62">
      <w:pPr>
        <w:spacing w:after="0" w:line="240" w:lineRule="auto"/>
      </w:pPr>
    </w:p>
    <w:p w14:paraId="0BD561E5" w14:textId="77777777" w:rsidR="00B45C62" w:rsidRDefault="00B45C62" w:rsidP="00B45C62">
      <w:pPr>
        <w:spacing w:after="0" w:line="240" w:lineRule="auto"/>
      </w:pPr>
      <w:r>
        <w:t>For further information contact Liz Culp, 405-570-9381, email liz</w:t>
      </w:r>
      <w:r w:rsidR="00E34F7D">
        <w:t xml:space="preserve">andrick1982@gmail.com or go to </w:t>
      </w:r>
      <w:r>
        <w:t xml:space="preserve">our  website: www.midlandartsassociation.org, or </w:t>
      </w:r>
      <w:r w:rsidR="00E34F7D">
        <w:t xml:space="preserve">maatx.org; or </w:t>
      </w:r>
      <w:r>
        <w:t>find MAA on Facebook.</w:t>
      </w:r>
    </w:p>
    <w:p w14:paraId="1419330F" w14:textId="77777777" w:rsidR="00786BC2" w:rsidRDefault="00786BC2" w:rsidP="00B45C62">
      <w:pPr>
        <w:spacing w:after="0" w:line="240" w:lineRule="auto"/>
      </w:pPr>
    </w:p>
    <w:p w14:paraId="25C88803" w14:textId="77777777" w:rsidR="00D4042F" w:rsidRDefault="00D4042F" w:rsidP="00B45C62">
      <w:pPr>
        <w:spacing w:after="0" w:line="240" w:lineRule="auto"/>
      </w:pPr>
    </w:p>
    <w:p w14:paraId="1916B275" w14:textId="77777777" w:rsidR="00B45C62" w:rsidRDefault="00B45C62" w:rsidP="00B45C62">
      <w:pPr>
        <w:spacing w:after="0" w:line="240" w:lineRule="auto"/>
      </w:pPr>
      <w:r>
        <w:tab/>
      </w:r>
    </w:p>
    <w:p w14:paraId="16C90467" w14:textId="77777777" w:rsidR="00733AC5" w:rsidRPr="008A0607" w:rsidRDefault="00733AC5" w:rsidP="00B45C62">
      <w:pPr>
        <w:spacing w:after="0" w:line="240" w:lineRule="auto"/>
      </w:pPr>
    </w:p>
    <w:p w14:paraId="38BAAB5A" w14:textId="77777777" w:rsidR="004D659A" w:rsidRDefault="004D659A" w:rsidP="004D659A">
      <w:pPr>
        <w:spacing w:after="0" w:line="240" w:lineRule="auto"/>
        <w:rPr>
          <w:b/>
        </w:rPr>
      </w:pPr>
    </w:p>
    <w:p w14:paraId="6C4C5D8E" w14:textId="77777777" w:rsidR="00E34F7D" w:rsidRDefault="00E34F7D" w:rsidP="004D659A">
      <w:pPr>
        <w:spacing w:after="0" w:line="240" w:lineRule="auto"/>
        <w:rPr>
          <w:b/>
        </w:rPr>
      </w:pPr>
    </w:p>
    <w:p w14:paraId="48AE03D3" w14:textId="77777777" w:rsidR="00E34F7D" w:rsidRDefault="00E34F7D" w:rsidP="004D659A">
      <w:pPr>
        <w:spacing w:after="0" w:line="240" w:lineRule="auto"/>
        <w:rPr>
          <w:b/>
        </w:rPr>
      </w:pPr>
    </w:p>
    <w:p w14:paraId="56D59D94" w14:textId="77777777" w:rsidR="00E34F7D" w:rsidRDefault="00E34F7D" w:rsidP="004D659A">
      <w:pPr>
        <w:spacing w:after="0" w:line="240" w:lineRule="auto"/>
        <w:rPr>
          <w:b/>
        </w:rPr>
      </w:pPr>
    </w:p>
    <w:p w14:paraId="5C0B0E21" w14:textId="77777777" w:rsidR="004D659A" w:rsidRPr="004D659A" w:rsidRDefault="004D659A" w:rsidP="004D659A">
      <w:pPr>
        <w:spacing w:after="0" w:line="240" w:lineRule="auto"/>
        <w:rPr>
          <w:b/>
        </w:rPr>
      </w:pPr>
      <w:r w:rsidRPr="004D659A">
        <w:rPr>
          <w:b/>
        </w:rPr>
        <w:t>Section 1.</w:t>
      </w:r>
      <w:r w:rsidR="00D8546A">
        <w:rPr>
          <w:b/>
        </w:rPr>
        <w:t xml:space="preserve"> To be filled out by artist</w:t>
      </w:r>
      <w:r>
        <w:rPr>
          <w:b/>
        </w:rPr>
        <w:tab/>
      </w:r>
      <w:r>
        <w:rPr>
          <w:b/>
        </w:rPr>
        <w:tab/>
      </w:r>
      <w:r>
        <w:rPr>
          <w:b/>
        </w:rPr>
        <w:tab/>
      </w:r>
      <w:r w:rsidR="00150C24">
        <w:rPr>
          <w:b/>
        </w:rPr>
        <w:tab/>
      </w:r>
      <w:r>
        <w:rPr>
          <w:b/>
        </w:rPr>
        <w:t>Section 2.</w:t>
      </w:r>
      <w:r w:rsidR="004700E1">
        <w:rPr>
          <w:b/>
        </w:rPr>
        <w:t xml:space="preserve"> To be filled out by artist</w:t>
      </w:r>
    </w:p>
    <w:p w14:paraId="2F2A0040" w14:textId="77777777" w:rsidR="004D659A" w:rsidRPr="004D659A" w:rsidRDefault="004D659A" w:rsidP="004D659A">
      <w:pPr>
        <w:spacing w:after="0" w:line="240" w:lineRule="auto"/>
        <w:rPr>
          <w:b/>
          <w:u w:val="single"/>
        </w:rPr>
      </w:pPr>
      <w:r w:rsidRPr="004D659A">
        <w:rPr>
          <w:b/>
          <w:u w:val="single"/>
        </w:rPr>
        <w:t>Entry Form</w:t>
      </w:r>
      <w:r>
        <w:rPr>
          <w:b/>
          <w:u w:val="single"/>
        </w:rPr>
        <w:t>—Please Print Legibly</w:t>
      </w:r>
      <w:r>
        <w:tab/>
      </w:r>
      <w:r>
        <w:tab/>
      </w:r>
      <w:r>
        <w:tab/>
      </w:r>
      <w:r w:rsidR="00150C24">
        <w:tab/>
      </w:r>
      <w:r w:rsidRPr="008A2805">
        <w:rPr>
          <w:b/>
          <w:sz w:val="20"/>
          <w:szCs w:val="20"/>
          <w:u w:val="single"/>
        </w:rPr>
        <w:t>Art Work Labels—</w:t>
      </w:r>
      <w:r w:rsidR="00ED17C2" w:rsidRPr="008A2805">
        <w:rPr>
          <w:b/>
          <w:sz w:val="20"/>
          <w:szCs w:val="20"/>
          <w:u w:val="single"/>
        </w:rPr>
        <w:t>p</w:t>
      </w:r>
      <w:r w:rsidR="008A2805">
        <w:rPr>
          <w:b/>
          <w:sz w:val="20"/>
          <w:szCs w:val="20"/>
          <w:u w:val="single"/>
        </w:rPr>
        <w:t xml:space="preserve">rint + </w:t>
      </w:r>
      <w:r w:rsidR="008A2805" w:rsidRPr="008A2805">
        <w:rPr>
          <w:b/>
          <w:sz w:val="20"/>
          <w:szCs w:val="20"/>
          <w:u w:val="single"/>
        </w:rPr>
        <w:t>attach to back</w:t>
      </w:r>
    </w:p>
    <w:p w14:paraId="79585F2E" w14:textId="77777777" w:rsidR="004D659A" w:rsidRDefault="004D659A" w:rsidP="004D659A">
      <w:pPr>
        <w:spacing w:after="0" w:line="240" w:lineRule="auto"/>
        <w:jc w:val="both"/>
      </w:pPr>
      <w:r>
        <w:t>Artist name:</w:t>
      </w:r>
      <w:r w:rsidR="00E55FCD">
        <w:t>_______</w:t>
      </w:r>
      <w:r w:rsidR="00645689">
        <w:t>_______________________</w:t>
      </w:r>
    </w:p>
    <w:p w14:paraId="4E484FF0" w14:textId="77777777" w:rsidR="004D659A" w:rsidRDefault="004D659A" w:rsidP="004D659A">
      <w:pPr>
        <w:spacing w:after="0" w:line="240" w:lineRule="auto"/>
        <w:jc w:val="both"/>
      </w:pPr>
      <w:r>
        <w:t>Phone:</w:t>
      </w:r>
      <w:r w:rsidR="00E55FCD">
        <w:t>_____</w:t>
      </w:r>
      <w:r w:rsidR="00645689">
        <w:t>______________________________</w:t>
      </w:r>
      <w:r w:rsidR="00150C24">
        <w:tab/>
      </w:r>
      <w:r w:rsidR="00150C24">
        <w:tab/>
      </w:r>
      <w:r w:rsidR="00150C24" w:rsidRPr="004700E1">
        <w:rPr>
          <w:b/>
        </w:rPr>
        <w:t>A.__________</w:t>
      </w:r>
    </w:p>
    <w:p w14:paraId="472F7724" w14:textId="77777777" w:rsidR="004D659A" w:rsidRDefault="004D659A" w:rsidP="004D659A">
      <w:pPr>
        <w:spacing w:after="0" w:line="240" w:lineRule="auto"/>
        <w:jc w:val="both"/>
      </w:pPr>
      <w:r>
        <w:t>Email:</w:t>
      </w:r>
      <w:r w:rsidR="00E55FCD">
        <w:t>______</w:t>
      </w:r>
      <w:r w:rsidR="00645689">
        <w:t>______________________________</w:t>
      </w:r>
      <w:r w:rsidR="00150C24">
        <w:tab/>
      </w:r>
      <w:r w:rsidR="00150C24">
        <w:tab/>
        <w:t>Artist____________________________</w:t>
      </w:r>
    </w:p>
    <w:p w14:paraId="02FA6877" w14:textId="77777777" w:rsidR="004D659A" w:rsidRDefault="00150C24" w:rsidP="004D659A">
      <w:pPr>
        <w:spacing w:after="0" w:line="240" w:lineRule="auto"/>
        <w:jc w:val="both"/>
      </w:pPr>
      <w:r>
        <w:tab/>
      </w:r>
      <w:r>
        <w:tab/>
      </w:r>
      <w:r>
        <w:tab/>
      </w:r>
      <w:r>
        <w:tab/>
      </w:r>
      <w:r>
        <w:tab/>
      </w:r>
      <w:r>
        <w:tab/>
      </w:r>
      <w:r>
        <w:tab/>
      </w:r>
      <w:r>
        <w:tab/>
        <w:t>Phone___________________________</w:t>
      </w:r>
    </w:p>
    <w:p w14:paraId="5B863C2D" w14:textId="77777777" w:rsidR="004D659A" w:rsidRPr="00150C24" w:rsidRDefault="00076D69" w:rsidP="004D659A">
      <w:pPr>
        <w:spacing w:after="0" w:line="240" w:lineRule="auto"/>
        <w:jc w:val="both"/>
      </w:pPr>
      <w:r>
        <w:rPr>
          <w:b/>
          <w:u w:val="single"/>
        </w:rPr>
        <w:t>Entry A</w:t>
      </w:r>
      <w:r w:rsidR="004D659A" w:rsidRPr="004D659A">
        <w:rPr>
          <w:b/>
          <w:u w:val="single"/>
        </w:rPr>
        <w:t>:</w:t>
      </w:r>
      <w:r w:rsidR="00150C24">
        <w:tab/>
      </w:r>
      <w:r w:rsidR="00150C24">
        <w:tab/>
      </w:r>
      <w:r w:rsidR="00150C24">
        <w:tab/>
      </w:r>
      <w:r w:rsidR="00150C24">
        <w:tab/>
      </w:r>
      <w:r w:rsidR="00150C24">
        <w:tab/>
      </w:r>
      <w:r w:rsidR="00150C24">
        <w:tab/>
      </w:r>
      <w:r w:rsidR="00150C24">
        <w:tab/>
        <w:t>Title_____________________________</w:t>
      </w:r>
    </w:p>
    <w:p w14:paraId="47BF64DD" w14:textId="77777777" w:rsidR="004D659A" w:rsidRDefault="004D659A" w:rsidP="004D659A">
      <w:pPr>
        <w:spacing w:after="0" w:line="240" w:lineRule="auto"/>
        <w:jc w:val="both"/>
      </w:pPr>
      <w:r w:rsidRPr="004D659A">
        <w:rPr>
          <w:b/>
        </w:rPr>
        <w:t>Title_____________________________</w:t>
      </w:r>
      <w:r w:rsidR="00645689">
        <w:rPr>
          <w:b/>
        </w:rPr>
        <w:t>_____</w:t>
      </w:r>
      <w:r w:rsidR="00150C24">
        <w:rPr>
          <w:b/>
        </w:rPr>
        <w:tab/>
      </w:r>
      <w:r w:rsidR="00150C24">
        <w:rPr>
          <w:b/>
        </w:rPr>
        <w:tab/>
      </w:r>
      <w:r w:rsidR="00150C24">
        <w:rPr>
          <w:b/>
        </w:rPr>
        <w:tab/>
      </w:r>
      <w:r w:rsidR="00150C24" w:rsidRPr="00150C24">
        <w:t>Category</w:t>
      </w:r>
      <w:r w:rsidR="00150C24">
        <w:t>_________________________</w:t>
      </w:r>
    </w:p>
    <w:p w14:paraId="148D4CF4" w14:textId="77777777" w:rsidR="00E01320" w:rsidRPr="004D659A" w:rsidRDefault="00E01320" w:rsidP="004D659A">
      <w:pPr>
        <w:spacing w:after="0" w:line="240" w:lineRule="auto"/>
        <w:jc w:val="both"/>
        <w:rPr>
          <w:b/>
        </w:rPr>
      </w:pPr>
      <w:r>
        <w:t xml:space="preserve">                                                                                                          Price____________________________</w:t>
      </w:r>
    </w:p>
    <w:p w14:paraId="0BCDD7E1" w14:textId="77777777" w:rsidR="004D659A" w:rsidRPr="00150C24" w:rsidRDefault="004D659A" w:rsidP="00EF7055">
      <w:pPr>
        <w:spacing w:after="0" w:line="240" w:lineRule="auto"/>
        <w:jc w:val="both"/>
      </w:pPr>
      <w:r w:rsidRPr="004D659A">
        <w:rPr>
          <w:b/>
        </w:rPr>
        <w:t>Medium_______________________________</w:t>
      </w:r>
      <w:r w:rsidR="00EF7055">
        <w:t xml:space="preserve">                    </w:t>
      </w:r>
      <w:r w:rsidR="00EF7055">
        <w:tab/>
      </w:r>
      <w:r w:rsidR="00EF7055">
        <w:tab/>
      </w:r>
      <w:r w:rsidR="00EF7055">
        <w:tab/>
      </w:r>
      <w:r w:rsidR="00EF7055">
        <w:tab/>
      </w:r>
      <w:r w:rsidR="00EF7055">
        <w:tab/>
      </w:r>
      <w:r w:rsidR="00EF7055">
        <w:tab/>
      </w:r>
      <w:r w:rsidR="00150C24">
        <w:t xml:space="preserve"> </w:t>
      </w:r>
    </w:p>
    <w:p w14:paraId="72DF7ECB" w14:textId="77777777" w:rsidR="004D659A" w:rsidRPr="00150C24" w:rsidRDefault="004D659A" w:rsidP="004D659A">
      <w:pPr>
        <w:spacing w:after="0" w:line="240" w:lineRule="auto"/>
        <w:jc w:val="both"/>
      </w:pPr>
      <w:r w:rsidRPr="004D659A">
        <w:rPr>
          <w:b/>
        </w:rPr>
        <w:t>Category_______________________________</w:t>
      </w:r>
      <w:r w:rsidR="00150C24">
        <w:tab/>
      </w:r>
      <w:r w:rsidR="00150C24">
        <w:tab/>
      </w:r>
      <w:r w:rsidR="00EF7055">
        <w:tab/>
      </w:r>
      <w:r w:rsidR="00EF7055" w:rsidRPr="004700E1">
        <w:rPr>
          <w:b/>
        </w:rPr>
        <w:t>B.___________</w:t>
      </w:r>
    </w:p>
    <w:p w14:paraId="03102A76" w14:textId="77777777" w:rsidR="004D659A" w:rsidRPr="00150C24" w:rsidRDefault="004D659A" w:rsidP="004D659A">
      <w:pPr>
        <w:spacing w:after="0" w:line="240" w:lineRule="auto"/>
        <w:jc w:val="both"/>
      </w:pPr>
      <w:r w:rsidRPr="004D659A">
        <w:rPr>
          <w:b/>
        </w:rPr>
        <w:t>Price__</w:t>
      </w:r>
      <w:r w:rsidR="00EF7055">
        <w:rPr>
          <w:b/>
        </w:rPr>
        <w:t>_____________________________</w:t>
      </w:r>
      <w:r w:rsidR="00645689">
        <w:rPr>
          <w:b/>
        </w:rPr>
        <w:t>___</w:t>
      </w:r>
      <w:r w:rsidR="00EF7055" w:rsidRPr="00EF7055">
        <w:t xml:space="preserve"> </w:t>
      </w:r>
      <w:r w:rsidR="00EF7055">
        <w:tab/>
      </w:r>
      <w:r w:rsidR="00EF7055">
        <w:tab/>
        <w:t xml:space="preserve">             </w:t>
      </w:r>
      <w:r w:rsidR="00EF7055" w:rsidRPr="00EF7055">
        <w:t>Artist_____________________________</w:t>
      </w:r>
    </w:p>
    <w:p w14:paraId="1E3995F6" w14:textId="77777777" w:rsidR="00150C24" w:rsidRDefault="00150C24" w:rsidP="004D659A">
      <w:pPr>
        <w:spacing w:after="0" w:line="240" w:lineRule="auto"/>
        <w:jc w:val="both"/>
      </w:pPr>
      <w:r>
        <w:tab/>
      </w:r>
      <w:r>
        <w:tab/>
      </w:r>
      <w:r>
        <w:tab/>
      </w:r>
      <w:r>
        <w:tab/>
      </w:r>
      <w:r>
        <w:tab/>
      </w:r>
      <w:r>
        <w:tab/>
      </w:r>
      <w:r>
        <w:tab/>
      </w:r>
      <w:r w:rsidR="00EF7055">
        <w:t xml:space="preserve">            </w:t>
      </w:r>
      <w:r w:rsidR="00EF7055" w:rsidRPr="00EF7055">
        <w:t>Phone____________________________</w:t>
      </w:r>
      <w:r w:rsidR="00EF7055">
        <w:tab/>
      </w:r>
      <w:r w:rsidR="00EF7055">
        <w:tab/>
      </w:r>
      <w:r w:rsidR="00EF7055">
        <w:tab/>
      </w:r>
      <w:r w:rsidR="00EF7055">
        <w:tab/>
      </w:r>
      <w:r w:rsidR="00EF7055">
        <w:tab/>
      </w:r>
      <w:r w:rsidR="00EF7055">
        <w:tab/>
        <w:t xml:space="preserve">                                       </w:t>
      </w:r>
      <w:r w:rsidR="00EF7055" w:rsidRPr="00EF7055">
        <w:t>Title______________________________</w:t>
      </w:r>
      <w:r w:rsidR="00EF7055">
        <w:t xml:space="preserve">                                                      </w:t>
      </w:r>
    </w:p>
    <w:p w14:paraId="223AAE7A" w14:textId="77777777" w:rsidR="004D659A" w:rsidRPr="00150C24" w:rsidRDefault="00076D69" w:rsidP="004D659A">
      <w:pPr>
        <w:spacing w:after="0" w:line="240" w:lineRule="auto"/>
        <w:jc w:val="both"/>
      </w:pPr>
      <w:r>
        <w:rPr>
          <w:b/>
          <w:u w:val="single"/>
        </w:rPr>
        <w:t>Entry B</w:t>
      </w:r>
      <w:r w:rsidR="004D659A" w:rsidRPr="004D659A">
        <w:rPr>
          <w:b/>
          <w:u w:val="single"/>
        </w:rPr>
        <w:t>:</w:t>
      </w:r>
      <w:r w:rsidR="00150C24">
        <w:tab/>
      </w:r>
      <w:r w:rsidR="00150C24">
        <w:tab/>
      </w:r>
      <w:r w:rsidR="00150C24">
        <w:tab/>
      </w:r>
      <w:r w:rsidR="00150C24">
        <w:tab/>
      </w:r>
      <w:r w:rsidR="00150C24">
        <w:tab/>
      </w:r>
      <w:r w:rsidR="00150C24">
        <w:tab/>
      </w:r>
      <w:r w:rsidR="00150C24">
        <w:tab/>
      </w:r>
      <w:r w:rsidR="00EF7055">
        <w:t xml:space="preserve">            </w:t>
      </w:r>
      <w:r w:rsidR="00EF7055" w:rsidRPr="00EF7055">
        <w:t>Category__________________________</w:t>
      </w:r>
      <w:r w:rsidR="00150C24">
        <w:tab/>
      </w:r>
      <w:r w:rsidR="00150C24">
        <w:tab/>
      </w:r>
      <w:r w:rsidR="00150C24">
        <w:tab/>
      </w:r>
      <w:r w:rsidR="00150C24">
        <w:tab/>
      </w:r>
      <w:r w:rsidR="00150C24">
        <w:tab/>
      </w:r>
      <w:r w:rsidR="00150C24">
        <w:tab/>
      </w:r>
      <w:r w:rsidR="00150C24">
        <w:tab/>
      </w:r>
      <w:r w:rsidR="00EF7055">
        <w:tab/>
        <w:t xml:space="preserve">           </w:t>
      </w:r>
      <w:r w:rsidR="00EF7055" w:rsidRPr="00EF7055">
        <w:t>Price______________________________</w:t>
      </w:r>
    </w:p>
    <w:p w14:paraId="404439F7" w14:textId="77777777" w:rsidR="004D659A" w:rsidRPr="00150C24" w:rsidRDefault="004D659A" w:rsidP="004D659A">
      <w:pPr>
        <w:spacing w:after="0" w:line="240" w:lineRule="auto"/>
        <w:jc w:val="both"/>
      </w:pPr>
      <w:r w:rsidRPr="004D659A">
        <w:rPr>
          <w:b/>
          <w:u w:val="single"/>
        </w:rPr>
        <w:t>Title___</w:t>
      </w:r>
      <w:r w:rsidR="00150C24">
        <w:rPr>
          <w:b/>
          <w:u w:val="single"/>
        </w:rPr>
        <w:t>________________________________</w:t>
      </w:r>
      <w:r w:rsidR="00150C24">
        <w:tab/>
      </w:r>
      <w:r w:rsidR="00150C24">
        <w:tab/>
      </w:r>
    </w:p>
    <w:p w14:paraId="147082B0" w14:textId="77777777" w:rsidR="004D659A" w:rsidRPr="00150C24" w:rsidRDefault="004D659A" w:rsidP="004D659A">
      <w:pPr>
        <w:spacing w:after="0" w:line="240" w:lineRule="auto"/>
        <w:jc w:val="both"/>
      </w:pPr>
      <w:r w:rsidRPr="004D659A">
        <w:rPr>
          <w:b/>
          <w:u w:val="single"/>
        </w:rPr>
        <w:t>Medium_______________________________</w:t>
      </w:r>
      <w:r w:rsidR="00150C24">
        <w:tab/>
      </w:r>
      <w:r w:rsidR="00150C24">
        <w:tab/>
      </w:r>
      <w:r w:rsidR="00EF7055">
        <w:t xml:space="preserve">           </w:t>
      </w:r>
      <w:r w:rsidR="00EF7055" w:rsidRPr="004700E1">
        <w:rPr>
          <w:b/>
        </w:rPr>
        <w:t>C.____________</w:t>
      </w:r>
    </w:p>
    <w:p w14:paraId="3B525821" w14:textId="77777777" w:rsidR="004D659A" w:rsidRPr="00EF7055" w:rsidRDefault="004D659A" w:rsidP="004D659A">
      <w:pPr>
        <w:spacing w:after="0" w:line="240" w:lineRule="auto"/>
        <w:jc w:val="both"/>
      </w:pPr>
      <w:r w:rsidRPr="004D659A">
        <w:rPr>
          <w:b/>
          <w:u w:val="single"/>
        </w:rPr>
        <w:t>Category_______________________________</w:t>
      </w:r>
      <w:r w:rsidR="00EF7055">
        <w:tab/>
      </w:r>
      <w:r w:rsidR="00EF7055">
        <w:tab/>
        <w:t xml:space="preserve">           </w:t>
      </w:r>
      <w:r w:rsidR="00EF7055" w:rsidRPr="00EF7055">
        <w:t>Artist_____________________________</w:t>
      </w:r>
    </w:p>
    <w:p w14:paraId="610BBAAF" w14:textId="77777777" w:rsidR="004D659A" w:rsidRPr="00150C24" w:rsidRDefault="004D659A" w:rsidP="004D659A">
      <w:pPr>
        <w:spacing w:after="0" w:line="240" w:lineRule="auto"/>
        <w:jc w:val="both"/>
      </w:pPr>
      <w:r w:rsidRPr="004D659A">
        <w:rPr>
          <w:b/>
          <w:u w:val="single"/>
        </w:rPr>
        <w:t>Price__________________________________</w:t>
      </w:r>
      <w:r w:rsidR="00150C24">
        <w:tab/>
      </w:r>
      <w:r w:rsidR="00150C24">
        <w:tab/>
      </w:r>
      <w:r w:rsidR="00ED17C2">
        <w:t xml:space="preserve">           </w:t>
      </w:r>
      <w:r w:rsidR="00ED17C2" w:rsidRPr="00ED17C2">
        <w:t>Phone____________________________</w:t>
      </w:r>
    </w:p>
    <w:p w14:paraId="1A05BD78" w14:textId="77777777" w:rsidR="00150C24" w:rsidRPr="00150C24" w:rsidRDefault="00150C24" w:rsidP="004D659A">
      <w:pPr>
        <w:spacing w:after="0" w:line="240" w:lineRule="auto"/>
        <w:jc w:val="both"/>
      </w:pPr>
      <w:r>
        <w:tab/>
      </w:r>
      <w:r>
        <w:tab/>
      </w:r>
      <w:r>
        <w:tab/>
      </w:r>
      <w:r>
        <w:tab/>
      </w:r>
      <w:r>
        <w:tab/>
      </w:r>
      <w:r>
        <w:tab/>
      </w:r>
      <w:r>
        <w:tab/>
      </w:r>
      <w:r w:rsidR="00ED17C2">
        <w:t xml:space="preserve">           </w:t>
      </w:r>
      <w:r w:rsidR="00ED17C2" w:rsidRPr="00ED17C2">
        <w:t>Title______________________________</w:t>
      </w:r>
    </w:p>
    <w:p w14:paraId="69425BAA" w14:textId="77777777" w:rsidR="004D659A" w:rsidRPr="00150C24" w:rsidRDefault="00076D69" w:rsidP="004D659A">
      <w:pPr>
        <w:spacing w:after="0" w:line="240" w:lineRule="auto"/>
        <w:jc w:val="both"/>
      </w:pPr>
      <w:r>
        <w:rPr>
          <w:b/>
          <w:u w:val="single"/>
        </w:rPr>
        <w:t>Entry C</w:t>
      </w:r>
      <w:r w:rsidR="004D659A">
        <w:rPr>
          <w:b/>
          <w:u w:val="single"/>
        </w:rPr>
        <w:t>:</w:t>
      </w:r>
      <w:r w:rsidR="00150C24">
        <w:tab/>
      </w:r>
      <w:r w:rsidR="00150C24">
        <w:tab/>
      </w:r>
      <w:r w:rsidR="00150C24">
        <w:tab/>
      </w:r>
      <w:r w:rsidR="00150C24">
        <w:tab/>
      </w:r>
      <w:r w:rsidR="00150C24">
        <w:tab/>
      </w:r>
      <w:r w:rsidR="00150C24">
        <w:tab/>
      </w:r>
      <w:r w:rsidR="00150C24">
        <w:tab/>
      </w:r>
      <w:r w:rsidR="00ED17C2">
        <w:t xml:space="preserve">           </w:t>
      </w:r>
      <w:r w:rsidR="00ED17C2" w:rsidRPr="00ED17C2">
        <w:t>Category__________________________</w:t>
      </w:r>
    </w:p>
    <w:p w14:paraId="31C37601" w14:textId="77777777" w:rsidR="004D659A" w:rsidRPr="00150C24" w:rsidRDefault="004D659A" w:rsidP="004D659A">
      <w:pPr>
        <w:spacing w:after="0" w:line="240" w:lineRule="auto"/>
        <w:jc w:val="both"/>
      </w:pPr>
      <w:r w:rsidRPr="004D659A">
        <w:rPr>
          <w:b/>
          <w:u w:val="single"/>
        </w:rPr>
        <w:t>Title___________________________________</w:t>
      </w:r>
      <w:r w:rsidR="00150C24">
        <w:tab/>
      </w:r>
      <w:r w:rsidR="00150C24">
        <w:tab/>
      </w:r>
      <w:r w:rsidR="00ED17C2">
        <w:t xml:space="preserve">           </w:t>
      </w:r>
      <w:r w:rsidR="00ED17C2" w:rsidRPr="00ED17C2">
        <w:t>Price______________________________</w:t>
      </w:r>
    </w:p>
    <w:p w14:paraId="3292D7C2" w14:textId="77777777" w:rsidR="004D659A" w:rsidRPr="00150C24" w:rsidRDefault="004D659A" w:rsidP="004D659A">
      <w:pPr>
        <w:spacing w:after="0" w:line="240" w:lineRule="auto"/>
        <w:jc w:val="both"/>
      </w:pPr>
      <w:r w:rsidRPr="004D659A">
        <w:rPr>
          <w:b/>
          <w:u w:val="single"/>
        </w:rPr>
        <w:t>Medium_______________________________</w:t>
      </w:r>
      <w:r w:rsidR="00150C24">
        <w:tab/>
      </w:r>
      <w:r w:rsidR="00150C24">
        <w:tab/>
      </w:r>
    </w:p>
    <w:p w14:paraId="466C0DAF" w14:textId="77777777" w:rsidR="004D659A" w:rsidRPr="00150C24" w:rsidRDefault="004D659A" w:rsidP="004D659A">
      <w:pPr>
        <w:spacing w:after="0" w:line="240" w:lineRule="auto"/>
        <w:jc w:val="both"/>
      </w:pPr>
      <w:r w:rsidRPr="004D659A">
        <w:rPr>
          <w:b/>
          <w:u w:val="single"/>
        </w:rPr>
        <w:t>Category_______________________________</w:t>
      </w:r>
      <w:r w:rsidR="00150C24">
        <w:tab/>
      </w:r>
      <w:r w:rsidR="00150C24">
        <w:tab/>
      </w:r>
    </w:p>
    <w:p w14:paraId="3A55D51B" w14:textId="77777777" w:rsidR="004D659A" w:rsidRPr="004D659A" w:rsidRDefault="004D659A" w:rsidP="004D659A">
      <w:pPr>
        <w:spacing w:after="0" w:line="240" w:lineRule="auto"/>
        <w:jc w:val="both"/>
        <w:rPr>
          <w:b/>
          <w:u w:val="single"/>
        </w:rPr>
      </w:pPr>
      <w:r w:rsidRPr="004D659A">
        <w:rPr>
          <w:b/>
          <w:u w:val="single"/>
        </w:rPr>
        <w:t>Price__________________________________</w:t>
      </w:r>
    </w:p>
    <w:p w14:paraId="09DD412E" w14:textId="77777777" w:rsidR="004D659A" w:rsidRDefault="004D659A" w:rsidP="004D659A">
      <w:pPr>
        <w:spacing w:after="0" w:line="240" w:lineRule="auto"/>
        <w:jc w:val="both"/>
      </w:pPr>
    </w:p>
    <w:p w14:paraId="081A496C" w14:textId="77777777" w:rsidR="00D8546A" w:rsidRDefault="00D8546A" w:rsidP="004D659A">
      <w:pPr>
        <w:spacing w:after="0" w:line="240" w:lineRule="auto"/>
        <w:jc w:val="both"/>
        <w:rPr>
          <w:b/>
          <w:sz w:val="24"/>
          <w:szCs w:val="24"/>
          <w:u w:val="single"/>
        </w:rPr>
      </w:pPr>
    </w:p>
    <w:p w14:paraId="737F6130" w14:textId="77777777" w:rsidR="00D8546A" w:rsidRDefault="00D8546A" w:rsidP="004D659A">
      <w:pPr>
        <w:spacing w:after="0" w:line="240" w:lineRule="auto"/>
        <w:jc w:val="both"/>
        <w:rPr>
          <w:b/>
          <w:sz w:val="24"/>
          <w:szCs w:val="24"/>
          <w:u w:val="single"/>
        </w:rPr>
      </w:pPr>
      <w:r>
        <w:rPr>
          <w:b/>
          <w:sz w:val="24"/>
          <w:szCs w:val="24"/>
          <w:u w:val="single"/>
        </w:rPr>
        <w:t>Section 3:</w:t>
      </w:r>
      <w:r w:rsidR="00645689">
        <w:rPr>
          <w:b/>
          <w:sz w:val="24"/>
          <w:szCs w:val="24"/>
          <w:u w:val="single"/>
        </w:rPr>
        <w:t xml:space="preserve">  To be filled out by check-in </w:t>
      </w:r>
      <w:r>
        <w:rPr>
          <w:b/>
          <w:sz w:val="24"/>
          <w:szCs w:val="24"/>
          <w:u w:val="single"/>
        </w:rPr>
        <w:t>volunteer</w:t>
      </w:r>
    </w:p>
    <w:p w14:paraId="78C06E0A" w14:textId="77777777" w:rsidR="00D8546A" w:rsidRDefault="00D8546A" w:rsidP="004D659A">
      <w:pPr>
        <w:spacing w:after="0" w:line="240" w:lineRule="auto"/>
        <w:jc w:val="both"/>
        <w:rPr>
          <w:b/>
          <w:sz w:val="24"/>
          <w:szCs w:val="24"/>
          <w:u w:val="single"/>
        </w:rPr>
      </w:pPr>
    </w:p>
    <w:p w14:paraId="094A5C5D" w14:textId="77777777" w:rsidR="00C237C7" w:rsidRPr="00D8546A" w:rsidRDefault="00C237C7" w:rsidP="004D659A">
      <w:pPr>
        <w:spacing w:after="0" w:line="240" w:lineRule="auto"/>
        <w:jc w:val="both"/>
        <w:rPr>
          <w:b/>
          <w:sz w:val="24"/>
          <w:szCs w:val="24"/>
          <w:u w:val="single"/>
        </w:rPr>
      </w:pPr>
      <w:r w:rsidRPr="00D8546A">
        <w:rPr>
          <w:b/>
          <w:sz w:val="24"/>
          <w:szCs w:val="24"/>
          <w:u w:val="single"/>
        </w:rPr>
        <w:t>Entry Fee Paid (check one):</w:t>
      </w:r>
    </w:p>
    <w:p w14:paraId="04C61077" w14:textId="77777777" w:rsidR="00C237C7" w:rsidRPr="00D8546A" w:rsidRDefault="00C237C7" w:rsidP="004D659A">
      <w:pPr>
        <w:spacing w:after="0" w:line="240" w:lineRule="auto"/>
        <w:jc w:val="both"/>
        <w:rPr>
          <w:b/>
          <w:sz w:val="24"/>
          <w:szCs w:val="24"/>
        </w:rPr>
      </w:pPr>
      <w:r w:rsidRPr="00D8546A">
        <w:rPr>
          <w:b/>
          <w:sz w:val="24"/>
          <w:szCs w:val="24"/>
        </w:rPr>
        <w:t>MAA Member:  $45___________</w:t>
      </w:r>
    </w:p>
    <w:p w14:paraId="3D724CF1" w14:textId="77777777" w:rsidR="00C237C7" w:rsidRPr="00D8546A" w:rsidRDefault="00C237C7" w:rsidP="004D659A">
      <w:pPr>
        <w:spacing w:after="0" w:line="240" w:lineRule="auto"/>
        <w:jc w:val="both"/>
        <w:rPr>
          <w:b/>
          <w:sz w:val="24"/>
          <w:szCs w:val="24"/>
        </w:rPr>
      </w:pPr>
      <w:r w:rsidRPr="00D8546A">
        <w:rPr>
          <w:b/>
          <w:sz w:val="24"/>
          <w:szCs w:val="24"/>
        </w:rPr>
        <w:t>Non-Member:  $55___________</w:t>
      </w:r>
    </w:p>
    <w:p w14:paraId="64FE9DBA" w14:textId="77777777" w:rsidR="00C237C7" w:rsidRPr="00D8546A" w:rsidRDefault="00C237C7" w:rsidP="004D659A">
      <w:pPr>
        <w:spacing w:after="0" w:line="240" w:lineRule="auto"/>
        <w:jc w:val="both"/>
        <w:rPr>
          <w:b/>
        </w:rPr>
      </w:pPr>
      <w:r w:rsidRPr="00D8546A">
        <w:rPr>
          <w:b/>
          <w:sz w:val="24"/>
          <w:szCs w:val="24"/>
        </w:rPr>
        <w:t>Student:  $20________________</w:t>
      </w:r>
    </w:p>
    <w:p w14:paraId="16F5E328" w14:textId="77777777" w:rsidR="00C237C7" w:rsidRDefault="00C237C7" w:rsidP="004D659A">
      <w:pPr>
        <w:spacing w:after="0" w:line="240" w:lineRule="auto"/>
        <w:jc w:val="both"/>
      </w:pPr>
    </w:p>
    <w:p w14:paraId="72182F4C" w14:textId="77777777" w:rsidR="00D8546A" w:rsidRDefault="00D8546A" w:rsidP="004D659A">
      <w:pPr>
        <w:spacing w:after="0" w:line="240" w:lineRule="auto"/>
        <w:jc w:val="both"/>
        <w:rPr>
          <w:b/>
          <w:u w:val="single"/>
        </w:rPr>
      </w:pPr>
      <w:r>
        <w:rPr>
          <w:b/>
          <w:u w:val="single"/>
        </w:rPr>
        <w:t>Section 4: Artist:  Please fill out your name and the titles of your art works.</w:t>
      </w:r>
    </w:p>
    <w:p w14:paraId="24DB7889" w14:textId="77777777" w:rsidR="00D8546A" w:rsidRDefault="00D8546A" w:rsidP="004D659A">
      <w:pPr>
        <w:spacing w:after="0" w:line="240" w:lineRule="auto"/>
        <w:jc w:val="both"/>
        <w:rPr>
          <w:b/>
          <w:u w:val="single"/>
        </w:rPr>
      </w:pPr>
    </w:p>
    <w:p w14:paraId="12ABF86A" w14:textId="77777777" w:rsidR="00D8546A" w:rsidRDefault="00C237C7" w:rsidP="004D659A">
      <w:pPr>
        <w:spacing w:after="0" w:line="240" w:lineRule="auto"/>
        <w:jc w:val="both"/>
        <w:rPr>
          <w:b/>
          <w:u w:val="single"/>
        </w:rPr>
      </w:pPr>
      <w:r w:rsidRPr="00C237C7">
        <w:rPr>
          <w:b/>
          <w:u w:val="single"/>
        </w:rPr>
        <w:t>Artist</w:t>
      </w:r>
      <w:r w:rsidR="00D8546A">
        <w:rPr>
          <w:b/>
          <w:u w:val="single"/>
        </w:rPr>
        <w:t>:____________________________________________________</w:t>
      </w:r>
    </w:p>
    <w:p w14:paraId="6A65A969" w14:textId="77777777" w:rsidR="00D8546A" w:rsidRDefault="00D8546A" w:rsidP="004D659A">
      <w:pPr>
        <w:spacing w:after="0" w:line="240" w:lineRule="auto"/>
        <w:jc w:val="both"/>
        <w:rPr>
          <w:b/>
          <w:u w:val="single"/>
        </w:rPr>
      </w:pPr>
    </w:p>
    <w:p w14:paraId="5921161B" w14:textId="77777777" w:rsidR="00C237C7" w:rsidRPr="00E55FCD" w:rsidRDefault="00C237C7" w:rsidP="004D659A">
      <w:pPr>
        <w:spacing w:after="0" w:line="240" w:lineRule="auto"/>
        <w:jc w:val="both"/>
      </w:pPr>
      <w:r w:rsidRPr="00C237C7">
        <w:rPr>
          <w:b/>
          <w:u w:val="single"/>
        </w:rPr>
        <w:t xml:space="preserve"> Titles:</w:t>
      </w:r>
      <w:r>
        <w:rPr>
          <w:b/>
          <w:u w:val="single"/>
        </w:rPr>
        <w:t xml:space="preserve"> </w:t>
      </w:r>
      <w:r w:rsidR="00E55FCD">
        <w:t xml:space="preserve">                                                                                                                       </w:t>
      </w:r>
      <w:r w:rsidR="00E55FCD" w:rsidRPr="00E55FCD">
        <w:rPr>
          <w:b/>
          <w:sz w:val="24"/>
          <w:szCs w:val="24"/>
          <w:u w:val="single"/>
        </w:rPr>
        <w:t>Juror’s Decision</w:t>
      </w:r>
    </w:p>
    <w:p w14:paraId="6559F867" w14:textId="77777777" w:rsidR="00C237C7" w:rsidRDefault="00C237C7" w:rsidP="004D659A">
      <w:pPr>
        <w:spacing w:after="0" w:line="240" w:lineRule="auto"/>
        <w:jc w:val="both"/>
        <w:rPr>
          <w:b/>
          <w:u w:val="single"/>
        </w:rPr>
      </w:pPr>
    </w:p>
    <w:p w14:paraId="479B6527" w14:textId="77777777" w:rsidR="00C237C7" w:rsidRDefault="00C237C7" w:rsidP="004D659A">
      <w:pPr>
        <w:spacing w:after="0" w:line="240" w:lineRule="auto"/>
        <w:jc w:val="both"/>
        <w:rPr>
          <w:b/>
          <w:u w:val="single"/>
        </w:rPr>
      </w:pPr>
      <w:r>
        <w:rPr>
          <w:b/>
          <w:u w:val="single"/>
        </w:rPr>
        <w:t xml:space="preserve">A.______________________________    </w:t>
      </w:r>
      <w:r w:rsidR="00D8546A">
        <w:rPr>
          <w:b/>
          <w:u w:val="single"/>
        </w:rPr>
        <w:t xml:space="preserve">                                </w:t>
      </w:r>
      <w:r>
        <w:rPr>
          <w:b/>
          <w:u w:val="single"/>
        </w:rPr>
        <w:t xml:space="preserve"> </w:t>
      </w:r>
      <w:r w:rsidR="00D8546A">
        <w:rPr>
          <w:b/>
          <w:u w:val="single"/>
        </w:rPr>
        <w:t xml:space="preserve">                          </w:t>
      </w:r>
      <w:r>
        <w:rPr>
          <w:b/>
          <w:u w:val="single"/>
        </w:rPr>
        <w:t>Accept_____</w:t>
      </w:r>
      <w:r w:rsidR="00D8546A">
        <w:rPr>
          <w:b/>
          <w:u w:val="single"/>
        </w:rPr>
        <w:t xml:space="preserve">  </w:t>
      </w:r>
      <w:r>
        <w:rPr>
          <w:b/>
          <w:u w:val="single"/>
        </w:rPr>
        <w:t>Reject______</w:t>
      </w:r>
    </w:p>
    <w:p w14:paraId="2F846BED" w14:textId="77777777" w:rsidR="00C237C7" w:rsidRDefault="00C237C7" w:rsidP="004D659A">
      <w:pPr>
        <w:spacing w:after="0" w:line="240" w:lineRule="auto"/>
        <w:jc w:val="both"/>
        <w:rPr>
          <w:b/>
          <w:u w:val="single"/>
        </w:rPr>
      </w:pPr>
      <w:r>
        <w:rPr>
          <w:b/>
          <w:u w:val="single"/>
        </w:rPr>
        <w:t>B._________________________________</w:t>
      </w:r>
      <w:r w:rsidR="00D8546A">
        <w:rPr>
          <w:b/>
          <w:u w:val="single"/>
        </w:rPr>
        <w:t xml:space="preserve">                                                         </w:t>
      </w:r>
      <w:r>
        <w:rPr>
          <w:b/>
          <w:u w:val="single"/>
        </w:rPr>
        <w:t>Accept_____</w:t>
      </w:r>
      <w:r w:rsidR="00D8546A">
        <w:rPr>
          <w:b/>
          <w:u w:val="single"/>
        </w:rPr>
        <w:t xml:space="preserve">  </w:t>
      </w:r>
      <w:r>
        <w:rPr>
          <w:b/>
          <w:u w:val="single"/>
        </w:rPr>
        <w:t>Reject______</w:t>
      </w:r>
    </w:p>
    <w:p w14:paraId="062D2603" w14:textId="77777777" w:rsidR="00C237C7" w:rsidRDefault="00C237C7" w:rsidP="004D659A">
      <w:pPr>
        <w:spacing w:after="0" w:line="240" w:lineRule="auto"/>
        <w:jc w:val="both"/>
        <w:rPr>
          <w:b/>
          <w:u w:val="single"/>
        </w:rPr>
      </w:pPr>
      <w:r>
        <w:rPr>
          <w:b/>
          <w:u w:val="single"/>
        </w:rPr>
        <w:t>C._________________________________</w:t>
      </w:r>
      <w:r w:rsidR="00D8546A">
        <w:rPr>
          <w:b/>
          <w:u w:val="single"/>
        </w:rPr>
        <w:t xml:space="preserve">                                                         </w:t>
      </w:r>
      <w:r>
        <w:rPr>
          <w:b/>
          <w:u w:val="single"/>
        </w:rPr>
        <w:t>Accept_____</w:t>
      </w:r>
      <w:r w:rsidR="00D8546A">
        <w:rPr>
          <w:b/>
          <w:u w:val="single"/>
        </w:rPr>
        <w:t xml:space="preserve">  </w:t>
      </w:r>
      <w:r>
        <w:rPr>
          <w:b/>
          <w:u w:val="single"/>
        </w:rPr>
        <w:t>Reject______</w:t>
      </w:r>
    </w:p>
    <w:p w14:paraId="0D17FC70" w14:textId="77777777" w:rsidR="005C54EE" w:rsidRDefault="005C54EE" w:rsidP="004D659A">
      <w:pPr>
        <w:spacing w:after="0" w:line="240" w:lineRule="auto"/>
        <w:jc w:val="both"/>
        <w:rPr>
          <w:b/>
          <w:u w:val="single"/>
        </w:rPr>
      </w:pPr>
    </w:p>
    <w:sectPr w:rsidR="005C5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64"/>
    <w:rsid w:val="00012632"/>
    <w:rsid w:val="00061813"/>
    <w:rsid w:val="00076D69"/>
    <w:rsid w:val="000C694B"/>
    <w:rsid w:val="00150C24"/>
    <w:rsid w:val="00173382"/>
    <w:rsid w:val="00173712"/>
    <w:rsid w:val="00180810"/>
    <w:rsid w:val="001E240C"/>
    <w:rsid w:val="002517C8"/>
    <w:rsid w:val="002A281D"/>
    <w:rsid w:val="002B4884"/>
    <w:rsid w:val="002C35DC"/>
    <w:rsid w:val="002C4BA3"/>
    <w:rsid w:val="002D5CC5"/>
    <w:rsid w:val="002F2ADE"/>
    <w:rsid w:val="003938A7"/>
    <w:rsid w:val="004700E1"/>
    <w:rsid w:val="004B6180"/>
    <w:rsid w:val="004C7153"/>
    <w:rsid w:val="004D659A"/>
    <w:rsid w:val="00502214"/>
    <w:rsid w:val="0051183A"/>
    <w:rsid w:val="0055043A"/>
    <w:rsid w:val="005C54EE"/>
    <w:rsid w:val="005F6BD7"/>
    <w:rsid w:val="00645689"/>
    <w:rsid w:val="00656857"/>
    <w:rsid w:val="006928C8"/>
    <w:rsid w:val="00725ECF"/>
    <w:rsid w:val="00733AC5"/>
    <w:rsid w:val="00760B1D"/>
    <w:rsid w:val="00764305"/>
    <w:rsid w:val="00784B0F"/>
    <w:rsid w:val="00786BC2"/>
    <w:rsid w:val="007A34EE"/>
    <w:rsid w:val="008A0607"/>
    <w:rsid w:val="008A2805"/>
    <w:rsid w:val="008F04C5"/>
    <w:rsid w:val="0090401F"/>
    <w:rsid w:val="0091783F"/>
    <w:rsid w:val="009C7983"/>
    <w:rsid w:val="009F314A"/>
    <w:rsid w:val="00A37048"/>
    <w:rsid w:val="00A64526"/>
    <w:rsid w:val="00B45C62"/>
    <w:rsid w:val="00B83502"/>
    <w:rsid w:val="00B97A1D"/>
    <w:rsid w:val="00BF14F1"/>
    <w:rsid w:val="00C237C7"/>
    <w:rsid w:val="00C4777F"/>
    <w:rsid w:val="00C66264"/>
    <w:rsid w:val="00D4042F"/>
    <w:rsid w:val="00D54A06"/>
    <w:rsid w:val="00D55484"/>
    <w:rsid w:val="00D65999"/>
    <w:rsid w:val="00D84747"/>
    <w:rsid w:val="00D8546A"/>
    <w:rsid w:val="00DD5234"/>
    <w:rsid w:val="00DD5733"/>
    <w:rsid w:val="00DE4389"/>
    <w:rsid w:val="00DE6D11"/>
    <w:rsid w:val="00E01320"/>
    <w:rsid w:val="00E041FD"/>
    <w:rsid w:val="00E34F7D"/>
    <w:rsid w:val="00E55FCD"/>
    <w:rsid w:val="00E87D62"/>
    <w:rsid w:val="00ED17C2"/>
    <w:rsid w:val="00EF7055"/>
    <w:rsid w:val="00F374B7"/>
    <w:rsid w:val="00F6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2FE0"/>
  <w15:docId w15:val="{9DBFB06D-EC16-42CD-A881-744CBAFE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62"/>
    <w:rPr>
      <w:color w:val="0000FF" w:themeColor="hyperlink"/>
      <w:u w:val="single"/>
    </w:rPr>
  </w:style>
  <w:style w:type="character" w:styleId="UnresolvedMention">
    <w:name w:val="Unresolved Mention"/>
    <w:basedOn w:val="DefaultParagraphFont"/>
    <w:uiPriority w:val="99"/>
    <w:semiHidden/>
    <w:unhideWhenUsed/>
    <w:rsid w:val="005F6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77984">
      <w:bodyDiv w:val="1"/>
      <w:marLeft w:val="0"/>
      <w:marRight w:val="0"/>
      <w:marTop w:val="0"/>
      <w:marBottom w:val="0"/>
      <w:divBdr>
        <w:top w:val="none" w:sz="0" w:space="0" w:color="auto"/>
        <w:left w:val="none" w:sz="0" w:space="0" w:color="auto"/>
        <w:bottom w:val="none" w:sz="0" w:space="0" w:color="auto"/>
        <w:right w:val="none" w:sz="0" w:space="0" w:color="auto"/>
      </w:divBdr>
      <w:divsChild>
        <w:div w:id="358631867">
          <w:marLeft w:val="0"/>
          <w:marRight w:val="0"/>
          <w:marTop w:val="0"/>
          <w:marBottom w:val="0"/>
          <w:divBdr>
            <w:top w:val="none" w:sz="0" w:space="0" w:color="auto"/>
            <w:left w:val="none" w:sz="0" w:space="0" w:color="auto"/>
            <w:bottom w:val="none" w:sz="0" w:space="0" w:color="auto"/>
            <w:right w:val="none" w:sz="0" w:space="0" w:color="auto"/>
          </w:divBdr>
        </w:div>
        <w:div w:id="556627933">
          <w:marLeft w:val="0"/>
          <w:marRight w:val="0"/>
          <w:marTop w:val="0"/>
          <w:marBottom w:val="0"/>
          <w:divBdr>
            <w:top w:val="none" w:sz="0" w:space="0" w:color="auto"/>
            <w:left w:val="none" w:sz="0" w:space="0" w:color="auto"/>
            <w:bottom w:val="none" w:sz="0" w:space="0" w:color="auto"/>
            <w:right w:val="none" w:sz="0" w:space="0" w:color="auto"/>
          </w:divBdr>
        </w:div>
      </w:divsChild>
    </w:div>
    <w:div w:id="17876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hubbard@mid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Eastern Shore</dc:creator>
  <cp:lastModifiedBy>richard culp</cp:lastModifiedBy>
  <cp:revision>8</cp:revision>
  <cp:lastPrinted>2023-08-14T22:53:00Z</cp:lastPrinted>
  <dcterms:created xsi:type="dcterms:W3CDTF">2024-09-12T14:18:00Z</dcterms:created>
  <dcterms:modified xsi:type="dcterms:W3CDTF">2024-09-12T14:32:00Z</dcterms:modified>
</cp:coreProperties>
</file>